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65C" w:rsidRPr="00732D47" w:rsidRDefault="00732D47" w:rsidP="00732D47">
      <w:pPr>
        <w:rPr>
          <w:b/>
        </w:rPr>
      </w:pPr>
      <w:r w:rsidRPr="00732D47">
        <w:rPr>
          <w:b/>
        </w:rPr>
        <w:t>Washington Branches:</w:t>
      </w:r>
    </w:p>
    <w:p w:rsidR="00732D47" w:rsidRDefault="00732D47" w:rsidP="00732D47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413"/>
      </w:tblGrid>
      <w:tr w:rsidR="00732D47" w:rsidTr="004A2088">
        <w:tc>
          <w:tcPr>
            <w:tcW w:w="5508" w:type="dxa"/>
          </w:tcPr>
          <w:p w:rsidR="00732D47" w:rsidRDefault="00732D47" w:rsidP="00732D47">
            <w:r>
              <w:t>Aberdeen</w:t>
            </w:r>
          </w:p>
          <w:p w:rsidR="00732D47" w:rsidRDefault="00732D47" w:rsidP="00732D47">
            <w:r>
              <w:t>111 Commerce Street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32D47" w:rsidRDefault="00732D47" w:rsidP="00732D47">
            <w:r>
              <w:t>Aberdeen, WA 98520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32D47" w:rsidRDefault="00732D47" w:rsidP="00732D47">
            <w:r>
              <w:t>360-533-5957</w:t>
            </w:r>
          </w:p>
          <w:p w:rsidR="00732D47" w:rsidRDefault="00607AFF" w:rsidP="00732D47">
            <w:hyperlink r:id="rId5" w:history="1">
              <w:r w:rsidR="00732D47" w:rsidRPr="00C77576">
                <w:rPr>
                  <w:rStyle w:val="Hyperlink"/>
                </w:rPr>
                <w:t>nor.aberdeen.cs@airgas.com</w:t>
              </w:r>
            </w:hyperlink>
          </w:p>
        </w:tc>
        <w:tc>
          <w:tcPr>
            <w:tcW w:w="5508" w:type="dxa"/>
          </w:tcPr>
          <w:p w:rsidR="00732D47" w:rsidRDefault="004A2088" w:rsidP="00732D47">
            <w:r>
              <w:t>Moses Lake</w:t>
            </w:r>
          </w:p>
          <w:p w:rsidR="004A2088" w:rsidRDefault="004A2088" w:rsidP="00732D47">
            <w:r>
              <w:t>940 E Broadway Ave</w:t>
            </w:r>
          </w:p>
          <w:p w:rsidR="004A2088" w:rsidRDefault="004A2088" w:rsidP="00732D47">
            <w:r>
              <w:t>Moses Lake, WA 98837</w:t>
            </w:r>
          </w:p>
          <w:p w:rsidR="004A2088" w:rsidRDefault="004A2088" w:rsidP="00732D47">
            <w:r>
              <w:t>509-762-3011</w:t>
            </w:r>
          </w:p>
          <w:p w:rsidR="004A2088" w:rsidRDefault="00607AFF" w:rsidP="00732D47">
            <w:hyperlink r:id="rId6" w:history="1">
              <w:r w:rsidR="004A2088" w:rsidRPr="00C77576">
                <w:rPr>
                  <w:rStyle w:val="Hyperlink"/>
                </w:rPr>
                <w:t>nor.moses.lake.cs@airgas.com</w:t>
              </w:r>
            </w:hyperlink>
          </w:p>
        </w:tc>
      </w:tr>
      <w:tr w:rsidR="00732D47" w:rsidTr="004A2088">
        <w:tc>
          <w:tcPr>
            <w:tcW w:w="5508" w:type="dxa"/>
          </w:tcPr>
          <w:p w:rsidR="004A2088" w:rsidRDefault="004A2088" w:rsidP="00732D47"/>
          <w:p w:rsidR="00732D47" w:rsidRDefault="00732D47" w:rsidP="00732D47">
            <w:r>
              <w:t>Arlington</w:t>
            </w:r>
          </w:p>
          <w:p w:rsidR="00732D47" w:rsidRDefault="00732D47" w:rsidP="00732D47">
            <w:r>
              <w:t>5925 199</w:t>
            </w:r>
            <w:r w:rsidRPr="00732D47">
              <w:rPr>
                <w:vertAlign w:val="superscript"/>
              </w:rPr>
              <w:t>th</w:t>
            </w:r>
            <w:r>
              <w:t xml:space="preserve"> St NE</w:t>
            </w:r>
          </w:p>
          <w:p w:rsidR="00732D47" w:rsidRDefault="00732D47" w:rsidP="00732D47">
            <w:r>
              <w:t>Arlington, W</w:t>
            </w:r>
            <w:r w:rsidR="004A2088">
              <w:t>A</w:t>
            </w:r>
            <w:r>
              <w:t xml:space="preserve"> 98223</w:t>
            </w:r>
          </w:p>
          <w:p w:rsidR="00732D47" w:rsidRDefault="00732D47" w:rsidP="00732D47">
            <w:r>
              <w:t>360-435-7151</w:t>
            </w:r>
          </w:p>
          <w:p w:rsidR="00732D47" w:rsidRDefault="00607AFF" w:rsidP="00732D47">
            <w:hyperlink r:id="rId7" w:history="1">
              <w:r w:rsidR="00732D47" w:rsidRPr="00C77576">
                <w:rPr>
                  <w:rStyle w:val="Hyperlink"/>
                </w:rPr>
                <w:t>nor.arlington.cs@airgas.com</w:t>
              </w:r>
            </w:hyperlink>
          </w:p>
        </w:tc>
        <w:tc>
          <w:tcPr>
            <w:tcW w:w="5508" w:type="dxa"/>
          </w:tcPr>
          <w:p w:rsidR="004A2088" w:rsidRDefault="004A2088" w:rsidP="00732D47"/>
          <w:p w:rsidR="00732D47" w:rsidRDefault="004A2088" w:rsidP="00732D47">
            <w:r>
              <w:t>Olympia</w:t>
            </w:r>
          </w:p>
          <w:p w:rsidR="004A2088" w:rsidRDefault="004A2088" w:rsidP="00732D47">
            <w:r>
              <w:t>3021 Martin Way</w:t>
            </w:r>
          </w:p>
          <w:p w:rsidR="004A2088" w:rsidRDefault="004A2088" w:rsidP="00732D47">
            <w:r>
              <w:t>Olympia, WA 98501</w:t>
            </w:r>
          </w:p>
          <w:p w:rsidR="004A2088" w:rsidRDefault="004A2088" w:rsidP="00732D47">
            <w:r>
              <w:t>360-754-7600</w:t>
            </w:r>
          </w:p>
          <w:p w:rsidR="004A2088" w:rsidRDefault="00607AFF" w:rsidP="00732D47">
            <w:hyperlink r:id="rId8" w:history="1">
              <w:r w:rsidR="004A2088" w:rsidRPr="00C77576">
                <w:rPr>
                  <w:rStyle w:val="Hyperlink"/>
                </w:rPr>
                <w:t>nor.olympia.cs@airgas.com</w:t>
              </w:r>
            </w:hyperlink>
          </w:p>
        </w:tc>
      </w:tr>
      <w:tr w:rsidR="00732D47" w:rsidTr="004A2088">
        <w:tc>
          <w:tcPr>
            <w:tcW w:w="5508" w:type="dxa"/>
          </w:tcPr>
          <w:p w:rsidR="004A2088" w:rsidRDefault="004A2088" w:rsidP="00732D47"/>
          <w:p w:rsidR="00732D47" w:rsidRDefault="00732D47" w:rsidP="00732D47">
            <w:r>
              <w:t>Bellingham</w:t>
            </w:r>
          </w:p>
          <w:p w:rsidR="00732D47" w:rsidRDefault="00732D47" w:rsidP="00732D47">
            <w:r>
              <w:t>401 Kansas Street</w:t>
            </w:r>
          </w:p>
          <w:p w:rsidR="00732D47" w:rsidRDefault="00732D47" w:rsidP="00732D47">
            <w:r>
              <w:t>Bellingham, WA 98225</w:t>
            </w:r>
          </w:p>
          <w:p w:rsidR="00732D47" w:rsidRDefault="00732D47" w:rsidP="00732D47">
            <w:r>
              <w:t>360-734-4980</w:t>
            </w:r>
          </w:p>
          <w:p w:rsidR="00732D47" w:rsidRDefault="00607AFF" w:rsidP="00732D47">
            <w:hyperlink r:id="rId9" w:history="1">
              <w:r w:rsidR="00732D47" w:rsidRPr="00C77576">
                <w:rPr>
                  <w:rStyle w:val="Hyperlink"/>
                </w:rPr>
                <w:t>nor.bellingham.cs@airgas.com</w:t>
              </w:r>
            </w:hyperlink>
          </w:p>
        </w:tc>
        <w:tc>
          <w:tcPr>
            <w:tcW w:w="5508" w:type="dxa"/>
          </w:tcPr>
          <w:p w:rsidR="004A2088" w:rsidRDefault="004A2088" w:rsidP="00732D47"/>
          <w:p w:rsidR="00732D47" w:rsidRDefault="004A2088" w:rsidP="00732D47">
            <w:r>
              <w:t>Seattle</w:t>
            </w:r>
          </w:p>
          <w:p w:rsidR="004A2088" w:rsidRDefault="004A2088" w:rsidP="00732D47">
            <w:r>
              <w:t>4401 airport Way South</w:t>
            </w:r>
          </w:p>
          <w:p w:rsidR="004A2088" w:rsidRDefault="004A2088" w:rsidP="00732D47">
            <w:r>
              <w:t>Seattle, WA 98108</w:t>
            </w:r>
          </w:p>
          <w:p w:rsidR="004A2088" w:rsidRDefault="004A2088" w:rsidP="00732D47">
            <w:r>
              <w:t>206-682-2880</w:t>
            </w:r>
          </w:p>
          <w:p w:rsidR="004A2088" w:rsidRDefault="00607AFF" w:rsidP="004A2088">
            <w:hyperlink r:id="rId10" w:history="1">
              <w:r w:rsidR="004A2088" w:rsidRPr="00C77576">
                <w:rPr>
                  <w:rStyle w:val="Hyperlink"/>
                </w:rPr>
                <w:t>seattle.counter.sales@airgas.com</w:t>
              </w:r>
            </w:hyperlink>
          </w:p>
        </w:tc>
      </w:tr>
      <w:tr w:rsidR="00732D47" w:rsidTr="004A2088">
        <w:tc>
          <w:tcPr>
            <w:tcW w:w="5508" w:type="dxa"/>
          </w:tcPr>
          <w:p w:rsidR="004A2088" w:rsidRDefault="004A2088" w:rsidP="00732D47"/>
          <w:p w:rsidR="00732D47" w:rsidRDefault="00732D47" w:rsidP="00732D47">
            <w:r>
              <w:t>Bremerton</w:t>
            </w:r>
          </w:p>
          <w:p w:rsidR="00732D47" w:rsidRDefault="00732D47" w:rsidP="00732D47">
            <w:r>
              <w:t>5373 Auto Center Way #101</w:t>
            </w:r>
          </w:p>
          <w:p w:rsidR="00732D47" w:rsidRDefault="00732D47" w:rsidP="00732D47">
            <w:r>
              <w:t>Bremerton, WA 98312</w:t>
            </w:r>
          </w:p>
          <w:p w:rsidR="00732D47" w:rsidRDefault="00732D47" w:rsidP="00732D47">
            <w:r>
              <w:t>360-373-2579</w:t>
            </w:r>
          </w:p>
          <w:p w:rsidR="00732D47" w:rsidRDefault="00607AFF" w:rsidP="00732D47">
            <w:hyperlink r:id="rId11" w:history="1">
              <w:r w:rsidR="00732D47" w:rsidRPr="00C77576">
                <w:rPr>
                  <w:rStyle w:val="Hyperlink"/>
                </w:rPr>
                <w:t>nor.bremerton.cs@airgas.com</w:t>
              </w:r>
            </w:hyperlink>
          </w:p>
        </w:tc>
        <w:tc>
          <w:tcPr>
            <w:tcW w:w="5508" w:type="dxa"/>
          </w:tcPr>
          <w:p w:rsidR="004A2088" w:rsidRDefault="004A2088" w:rsidP="00732D47"/>
          <w:p w:rsidR="00732D47" w:rsidRDefault="004A2088" w:rsidP="00732D47">
            <w:r>
              <w:t>Tacoma</w:t>
            </w:r>
          </w:p>
          <w:p w:rsidR="004A2088" w:rsidRDefault="004A2088" w:rsidP="00732D47">
            <w:r>
              <w:t>2043 South 35</w:t>
            </w:r>
            <w:r w:rsidRPr="004A2088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A2088" w:rsidRDefault="004A2088" w:rsidP="00732D47">
            <w:r>
              <w:t>Tacoma, WA 98409</w:t>
            </w:r>
          </w:p>
          <w:p w:rsidR="004A2088" w:rsidRDefault="004A2088" w:rsidP="00732D47">
            <w:r>
              <w:t>253-473-2282</w:t>
            </w:r>
          </w:p>
          <w:p w:rsidR="004A2088" w:rsidRDefault="00607AFF" w:rsidP="004A2088">
            <w:hyperlink r:id="rId12" w:history="1">
              <w:r w:rsidR="004A2088" w:rsidRPr="00C77576">
                <w:rPr>
                  <w:rStyle w:val="Hyperlink"/>
                </w:rPr>
                <w:t>nor.tacoma.cs@airgas.com</w:t>
              </w:r>
            </w:hyperlink>
          </w:p>
        </w:tc>
      </w:tr>
      <w:tr w:rsidR="00732D47" w:rsidTr="004A2088">
        <w:tc>
          <w:tcPr>
            <w:tcW w:w="5508" w:type="dxa"/>
          </w:tcPr>
          <w:p w:rsidR="004A2088" w:rsidRDefault="004A2088" w:rsidP="00732D47"/>
          <w:p w:rsidR="00732D47" w:rsidRDefault="00732D47" w:rsidP="00732D47">
            <w:r>
              <w:t>Chehalis</w:t>
            </w:r>
          </w:p>
          <w:p w:rsidR="00732D47" w:rsidRDefault="00732D47" w:rsidP="00732D47">
            <w:r>
              <w:t>615 West Main</w:t>
            </w:r>
          </w:p>
          <w:p w:rsidR="00732D47" w:rsidRDefault="00732D47" w:rsidP="00732D47">
            <w:r>
              <w:t>Chehalis, WA 98532</w:t>
            </w:r>
          </w:p>
          <w:p w:rsidR="00732D47" w:rsidRDefault="00732D47" w:rsidP="00732D47">
            <w:r>
              <w:t>360-748-4436</w:t>
            </w:r>
          </w:p>
          <w:p w:rsidR="00732D47" w:rsidRDefault="00607AFF" w:rsidP="00732D47">
            <w:hyperlink r:id="rId13" w:history="1">
              <w:r w:rsidR="00732D47" w:rsidRPr="00C77576">
                <w:rPr>
                  <w:rStyle w:val="Hyperlink"/>
                </w:rPr>
                <w:t>nor.chehalis.cs@airgas.com</w:t>
              </w:r>
            </w:hyperlink>
          </w:p>
        </w:tc>
        <w:tc>
          <w:tcPr>
            <w:tcW w:w="5508" w:type="dxa"/>
          </w:tcPr>
          <w:p w:rsidR="004A2088" w:rsidRDefault="004A2088" w:rsidP="00732D47"/>
          <w:p w:rsidR="00732D47" w:rsidRDefault="004A2088" w:rsidP="00732D47">
            <w:r>
              <w:t>Woodinville</w:t>
            </w:r>
          </w:p>
          <w:p w:rsidR="004A2088" w:rsidRDefault="004A2088" w:rsidP="00732D47">
            <w:r>
              <w:t>14221 NE 190</w:t>
            </w:r>
            <w:r w:rsidRPr="004A2088">
              <w:rPr>
                <w:vertAlign w:val="superscript"/>
              </w:rPr>
              <w:t>th</w:t>
            </w:r>
          </w:p>
          <w:p w:rsidR="004A2088" w:rsidRDefault="004A2088" w:rsidP="00732D47">
            <w:r>
              <w:t>Woodinville, WA 98072</w:t>
            </w:r>
          </w:p>
          <w:p w:rsidR="004A2088" w:rsidRDefault="004A2088" w:rsidP="00732D47">
            <w:r>
              <w:t>425-487-3688</w:t>
            </w:r>
          </w:p>
          <w:p w:rsidR="004A2088" w:rsidRDefault="00607AFF" w:rsidP="004A2088">
            <w:hyperlink r:id="rId14" w:history="1">
              <w:r w:rsidR="004A2088" w:rsidRPr="00C77576">
                <w:rPr>
                  <w:rStyle w:val="Hyperlink"/>
                </w:rPr>
                <w:t>nor.woodinville.cs@airgas.com</w:t>
              </w:r>
            </w:hyperlink>
          </w:p>
        </w:tc>
      </w:tr>
      <w:tr w:rsidR="00732D47" w:rsidTr="004A2088">
        <w:tc>
          <w:tcPr>
            <w:tcW w:w="5508" w:type="dxa"/>
          </w:tcPr>
          <w:p w:rsidR="004A2088" w:rsidRDefault="004A2088" w:rsidP="00732D47"/>
          <w:p w:rsidR="00732D47" w:rsidRDefault="00732D47" w:rsidP="00732D47">
            <w:r>
              <w:t>Fife</w:t>
            </w:r>
          </w:p>
          <w:p w:rsidR="00732D47" w:rsidRDefault="00732D47" w:rsidP="00732D47">
            <w:r>
              <w:t>4405 Pacific Highway East</w:t>
            </w:r>
          </w:p>
          <w:p w:rsidR="00732D47" w:rsidRDefault="00732D47" w:rsidP="00732D47">
            <w:r>
              <w:t>Fife, WA 98424</w:t>
            </w:r>
          </w:p>
          <w:p w:rsidR="00732D47" w:rsidRDefault="00732D47" w:rsidP="00732D47">
            <w:r>
              <w:t>253-926-3835</w:t>
            </w:r>
          </w:p>
          <w:p w:rsidR="00732D47" w:rsidRDefault="00607AFF" w:rsidP="00732D47">
            <w:hyperlink r:id="rId15" w:history="1">
              <w:r w:rsidR="00732D47" w:rsidRPr="00C77576">
                <w:rPr>
                  <w:rStyle w:val="Hyperlink"/>
                </w:rPr>
                <w:t>nor.fife.cs@airgas.com</w:t>
              </w:r>
            </w:hyperlink>
          </w:p>
        </w:tc>
        <w:tc>
          <w:tcPr>
            <w:tcW w:w="5508" w:type="dxa"/>
          </w:tcPr>
          <w:p w:rsidR="004A2088" w:rsidRDefault="004A2088" w:rsidP="00732D47"/>
          <w:p w:rsidR="00732D47" w:rsidRDefault="004A2088" w:rsidP="00732D47">
            <w:r>
              <w:t>Vancouver – Harney</w:t>
            </w:r>
          </w:p>
          <w:p w:rsidR="004A2088" w:rsidRDefault="004A2088" w:rsidP="00732D47">
            <w:r>
              <w:t>800 W Harney Street</w:t>
            </w:r>
          </w:p>
          <w:p w:rsidR="004A2088" w:rsidRDefault="004A2088" w:rsidP="00732D47">
            <w:r>
              <w:t>Vancouver, WA 98660</w:t>
            </w:r>
          </w:p>
          <w:p w:rsidR="004A2088" w:rsidRDefault="004A2088" w:rsidP="00732D47">
            <w:r>
              <w:t>360-759-9400</w:t>
            </w:r>
          </w:p>
          <w:p w:rsidR="004A2088" w:rsidRDefault="00607AFF" w:rsidP="004A2088">
            <w:hyperlink r:id="rId16" w:history="1">
              <w:r w:rsidR="004A2088" w:rsidRPr="00C77576">
                <w:rPr>
                  <w:rStyle w:val="Hyperlink"/>
                </w:rPr>
                <w:t>nor.vancouverharney.cs@airgas.com</w:t>
              </w:r>
            </w:hyperlink>
          </w:p>
        </w:tc>
      </w:tr>
      <w:tr w:rsidR="00732D47" w:rsidTr="004A2088">
        <w:tc>
          <w:tcPr>
            <w:tcW w:w="5508" w:type="dxa"/>
          </w:tcPr>
          <w:p w:rsidR="004A2088" w:rsidRDefault="004A2088" w:rsidP="00732D47"/>
          <w:p w:rsidR="00732D47" w:rsidRDefault="00732D47" w:rsidP="00732D47">
            <w:r>
              <w:t>Kent</w:t>
            </w:r>
          </w:p>
          <w:p w:rsidR="00732D47" w:rsidRDefault="00732D47" w:rsidP="00732D47">
            <w:r>
              <w:t>22001 68</w:t>
            </w:r>
            <w:r w:rsidRPr="00732D47">
              <w:rPr>
                <w:vertAlign w:val="superscript"/>
              </w:rPr>
              <w:t>th</w:t>
            </w:r>
            <w:r>
              <w:t xml:space="preserve"> Ave. South</w:t>
            </w:r>
          </w:p>
          <w:p w:rsidR="00732D47" w:rsidRDefault="004A2088" w:rsidP="00732D47">
            <w:r>
              <w:t>Kent, WA</w:t>
            </w:r>
            <w:r w:rsidR="00732D47">
              <w:t xml:space="preserve"> 98032</w:t>
            </w:r>
          </w:p>
          <w:p w:rsidR="00732D47" w:rsidRDefault="00732D47" w:rsidP="00732D47">
            <w:r>
              <w:t>253-872-8664</w:t>
            </w:r>
          </w:p>
          <w:p w:rsidR="00732D47" w:rsidRDefault="00607AFF" w:rsidP="00732D47">
            <w:hyperlink r:id="rId17" w:history="1">
              <w:r w:rsidR="00732D47" w:rsidRPr="00C77576">
                <w:rPr>
                  <w:rStyle w:val="Hyperlink"/>
                </w:rPr>
                <w:t>nor.kent.cs@airgas.com</w:t>
              </w:r>
            </w:hyperlink>
          </w:p>
        </w:tc>
        <w:tc>
          <w:tcPr>
            <w:tcW w:w="5508" w:type="dxa"/>
          </w:tcPr>
          <w:p w:rsidR="004A2088" w:rsidRDefault="004A2088" w:rsidP="00732D47"/>
          <w:p w:rsidR="00732D47" w:rsidRDefault="004A2088" w:rsidP="00732D47">
            <w:r>
              <w:t>Vancouver – Hwy 99</w:t>
            </w:r>
          </w:p>
          <w:p w:rsidR="004A2088" w:rsidRDefault="004A2088" w:rsidP="00732D47">
            <w:r>
              <w:t>11912 NE Hwy 99</w:t>
            </w:r>
          </w:p>
          <w:p w:rsidR="004A2088" w:rsidRDefault="004A2088" w:rsidP="00732D47">
            <w:r>
              <w:t>Vancouver, WA 98686</w:t>
            </w:r>
          </w:p>
          <w:p w:rsidR="004A2088" w:rsidRDefault="004A2088" w:rsidP="00732D47">
            <w:r>
              <w:t>360-574-5311</w:t>
            </w:r>
          </w:p>
          <w:p w:rsidR="004A2088" w:rsidRDefault="00607AFF" w:rsidP="004A2088">
            <w:hyperlink r:id="rId18" w:history="1">
              <w:r w:rsidR="004A2088" w:rsidRPr="00C77576">
                <w:rPr>
                  <w:rStyle w:val="Hyperlink"/>
                </w:rPr>
                <w:t>nor.vancouver99.cs@airgas.com</w:t>
              </w:r>
            </w:hyperlink>
          </w:p>
        </w:tc>
      </w:tr>
      <w:tr w:rsidR="00732D47" w:rsidTr="004A2088">
        <w:tc>
          <w:tcPr>
            <w:tcW w:w="5508" w:type="dxa"/>
          </w:tcPr>
          <w:p w:rsidR="004A2088" w:rsidRDefault="004A2088" w:rsidP="00732D47"/>
          <w:p w:rsidR="00732D47" w:rsidRDefault="00732D47" w:rsidP="00732D47">
            <w:r>
              <w:t>Longview</w:t>
            </w:r>
          </w:p>
          <w:p w:rsidR="00732D47" w:rsidRDefault="00732D47" w:rsidP="00732D47">
            <w:r>
              <w:t>1165 Columbia Blvd</w:t>
            </w:r>
          </w:p>
          <w:p w:rsidR="00732D47" w:rsidRDefault="00732D47" w:rsidP="00732D47">
            <w:r>
              <w:t>Longview, WA 98632</w:t>
            </w:r>
          </w:p>
          <w:p w:rsidR="00732D47" w:rsidRDefault="00732D47" w:rsidP="00732D47">
            <w:r>
              <w:t>360-501-8100</w:t>
            </w:r>
          </w:p>
          <w:p w:rsidR="00732D47" w:rsidRDefault="00607AFF" w:rsidP="00732D47">
            <w:hyperlink r:id="rId19" w:history="1">
              <w:r w:rsidR="00732D47" w:rsidRPr="00C77576">
                <w:rPr>
                  <w:rStyle w:val="Hyperlink"/>
                </w:rPr>
                <w:t>nor.longview.cs@airgas.com</w:t>
              </w:r>
            </w:hyperlink>
          </w:p>
          <w:p w:rsidR="00732D47" w:rsidRDefault="00732D47" w:rsidP="00732D47"/>
        </w:tc>
        <w:tc>
          <w:tcPr>
            <w:tcW w:w="5508" w:type="dxa"/>
          </w:tcPr>
          <w:p w:rsidR="00A8701F" w:rsidRDefault="00A8701F" w:rsidP="00732D47"/>
          <w:p w:rsidR="00A8701F" w:rsidRPr="00A8701F" w:rsidRDefault="00A8701F" w:rsidP="00A8701F">
            <w:pPr>
              <w:rPr>
                <w:b/>
                <w:highlight w:val="yellow"/>
              </w:rPr>
            </w:pPr>
            <w:r w:rsidRPr="00A8701F">
              <w:rPr>
                <w:b/>
                <w:highlight w:val="yellow"/>
              </w:rPr>
              <w:t>*You can also</w:t>
            </w:r>
            <w:r>
              <w:rPr>
                <w:b/>
                <w:highlight w:val="yellow"/>
              </w:rPr>
              <w:t xml:space="preserve"> find the Branch that services your location and access contact information via </w:t>
            </w:r>
            <w:r w:rsidRPr="00A8701F">
              <w:rPr>
                <w:b/>
                <w:highlight w:val="yellow"/>
              </w:rPr>
              <w:t>Airgas.com</w:t>
            </w:r>
          </w:p>
          <w:p w:rsidR="00A8701F" w:rsidRPr="00A8701F" w:rsidRDefault="00A8701F" w:rsidP="00732D47">
            <w:r w:rsidRPr="00A8701F">
              <w:rPr>
                <w:b/>
                <w:highlight w:val="yellow"/>
              </w:rPr>
              <w:t>Search by City, State or Zip Code.</w:t>
            </w:r>
          </w:p>
        </w:tc>
      </w:tr>
    </w:tbl>
    <w:p w:rsidR="00732D47" w:rsidRDefault="00732D47" w:rsidP="004A2088"/>
    <w:sectPr w:rsidR="00732D47" w:rsidSect="00732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FD0"/>
    <w:multiLevelType w:val="hybridMultilevel"/>
    <w:tmpl w:val="D0F03F44"/>
    <w:lvl w:ilvl="0" w:tplc="684CA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47"/>
    <w:rsid w:val="0016465C"/>
    <w:rsid w:val="004A2088"/>
    <w:rsid w:val="00607AFF"/>
    <w:rsid w:val="00732D47"/>
    <w:rsid w:val="00773F1C"/>
    <w:rsid w:val="00876A69"/>
    <w:rsid w:val="00A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72A0"/>
  <w15:docId w15:val="{E2B88B7D-6EA6-4F2C-98A4-87FBEC2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.olympia.cs@airgas.com" TargetMode="External"/><Relationship Id="rId13" Type="http://schemas.openxmlformats.org/officeDocument/2006/relationships/hyperlink" Target="mailto:nor.chehalis.cs@airgas.com" TargetMode="External"/><Relationship Id="rId18" Type="http://schemas.openxmlformats.org/officeDocument/2006/relationships/hyperlink" Target="mailto:nor.vancouver99.cs@airga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or.arlington.cs@airgas.com" TargetMode="External"/><Relationship Id="rId12" Type="http://schemas.openxmlformats.org/officeDocument/2006/relationships/hyperlink" Target="mailto:nor.tacoma.cs@airgas.com" TargetMode="External"/><Relationship Id="rId17" Type="http://schemas.openxmlformats.org/officeDocument/2006/relationships/hyperlink" Target="mailto:nor.kent.cs@airga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.vancouverharney.cs@airga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or.moses.lake.cs@airgas.com" TargetMode="External"/><Relationship Id="rId11" Type="http://schemas.openxmlformats.org/officeDocument/2006/relationships/hyperlink" Target="mailto:nor.bremerton.cs@airgas.com" TargetMode="External"/><Relationship Id="rId5" Type="http://schemas.openxmlformats.org/officeDocument/2006/relationships/hyperlink" Target="mailto:nor.aberdeen.cs@airgas.com" TargetMode="External"/><Relationship Id="rId15" Type="http://schemas.openxmlformats.org/officeDocument/2006/relationships/hyperlink" Target="mailto:nor.fife.cs@airgas.com" TargetMode="External"/><Relationship Id="rId10" Type="http://schemas.openxmlformats.org/officeDocument/2006/relationships/hyperlink" Target="mailto:seattle.counter.sales@airgas.com" TargetMode="External"/><Relationship Id="rId19" Type="http://schemas.openxmlformats.org/officeDocument/2006/relationships/hyperlink" Target="mailto:nor.longview.cs@airg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.bellingham.cs@airgas.com" TargetMode="External"/><Relationship Id="rId14" Type="http://schemas.openxmlformats.org/officeDocument/2006/relationships/hyperlink" Target="mailto:nor.woodinville.cs@air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Hogan</dc:creator>
  <cp:lastModifiedBy>Boyle, Polina (DES)</cp:lastModifiedBy>
  <cp:revision>1</cp:revision>
  <dcterms:created xsi:type="dcterms:W3CDTF">2022-09-30T00:50:00Z</dcterms:created>
  <dcterms:modified xsi:type="dcterms:W3CDTF">2022-09-30T00:50:00Z</dcterms:modified>
</cp:coreProperties>
</file>